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70DC" w14:textId="77777777" w:rsidR="00DF4513" w:rsidRDefault="00D024C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8FD70DD" w14:textId="77777777" w:rsidR="00DF4513" w:rsidRDefault="00DF4513">
      <w:pPr>
        <w:jc w:val="center"/>
        <w:rPr>
          <w:rFonts w:ascii="Arial" w:hAnsi="Arial"/>
          <w:sz w:val="16"/>
        </w:rPr>
      </w:pPr>
    </w:p>
    <w:p w14:paraId="48FD70DE" w14:textId="77777777" w:rsidR="00DF4513" w:rsidRDefault="00D024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Waverley Borough Council</w:t>
      </w:r>
    </w:p>
    <w:p w14:paraId="48FD70DF" w14:textId="77777777" w:rsidR="00DF4513" w:rsidRDefault="00DF4513">
      <w:pPr>
        <w:jc w:val="center"/>
        <w:rPr>
          <w:rFonts w:ascii="Arial" w:hAnsi="Arial"/>
          <w:b/>
          <w:sz w:val="16"/>
        </w:rPr>
      </w:pPr>
    </w:p>
    <w:p w14:paraId="48FD70E0" w14:textId="77777777" w:rsidR="00DF4513" w:rsidRDefault="00D024C3">
      <w:pPr>
        <w:jc w:val="center"/>
        <w:rPr>
          <w:rFonts w:ascii="Arial" w:hAnsi="Arial"/>
          <w:sz w:val="48"/>
        </w:rPr>
      </w:pPr>
      <w:r>
        <w:rPr>
          <w:rFonts w:ascii="Arial" w:hAnsi="Arial"/>
          <w:b/>
          <w:sz w:val="48"/>
        </w:rPr>
        <w:t>Election of a Town Councillor</w:t>
      </w:r>
    </w:p>
    <w:p w14:paraId="48FD70E1" w14:textId="77777777" w:rsidR="00DF4513" w:rsidRDefault="00DF4513">
      <w:pPr>
        <w:jc w:val="center"/>
        <w:rPr>
          <w:rFonts w:ascii="Arial" w:hAnsi="Arial"/>
          <w:sz w:val="16"/>
        </w:rPr>
      </w:pPr>
    </w:p>
    <w:p w14:paraId="48FD70E2" w14:textId="77777777" w:rsidR="00DF4513" w:rsidRDefault="00D024C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is a statement of the persons nominated for election as a Town Councillor for</w:t>
      </w:r>
    </w:p>
    <w:p w14:paraId="48FD70E3" w14:textId="77777777" w:rsidR="00DF4513" w:rsidRDefault="00DF4513">
      <w:pPr>
        <w:jc w:val="center"/>
        <w:rPr>
          <w:rFonts w:ascii="Arial" w:hAnsi="Arial"/>
          <w:sz w:val="24"/>
        </w:rPr>
      </w:pPr>
    </w:p>
    <w:p w14:paraId="48FD70E4" w14:textId="77777777" w:rsidR="00DF4513" w:rsidRDefault="00D024C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Haslemere - Hindhead</w:t>
      </w:r>
    </w:p>
    <w:p w14:paraId="48FD70E5" w14:textId="77777777" w:rsidR="00DF4513" w:rsidRDefault="00DF4513">
      <w:pPr>
        <w:jc w:val="center"/>
        <w:rPr>
          <w:rFonts w:ascii="Arial" w:hAnsi="Arial"/>
          <w:sz w:val="16"/>
        </w:rPr>
      </w:pPr>
    </w:p>
    <w:tbl>
      <w:tblPr>
        <w:tblW w:w="11059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2189"/>
        <w:gridCol w:w="2189"/>
        <w:gridCol w:w="2189"/>
        <w:gridCol w:w="1886"/>
      </w:tblGrid>
      <w:tr w:rsidR="00DF4513" w14:paraId="48FD70EB" w14:textId="7777777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70E6" w14:textId="77777777" w:rsidR="00DF4513" w:rsidRDefault="00D024C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Candidate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70E7" w14:textId="77777777" w:rsidR="00DF4513" w:rsidRDefault="00D024C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Home Address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70E8" w14:textId="77777777" w:rsidR="00DF4513" w:rsidRDefault="00D024C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Description (if any)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70E9" w14:textId="77777777" w:rsidR="00DF4513" w:rsidRDefault="00D024C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Proposer (*), Seconder (**)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70EA" w14:textId="77777777" w:rsidR="00DF4513" w:rsidRDefault="00D024C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Reason why no longer nominated*</w:t>
            </w:r>
          </w:p>
        </w:tc>
      </w:tr>
      <w:tr w:rsidR="00DF4513" w14:paraId="48FD70F4" w14:textId="7777777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EC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CARTER</w:t>
            </w:r>
          </w:p>
          <w:p w14:paraId="48FD70ED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Malcolm</w:t>
            </w:r>
          </w:p>
          <w:p w14:paraId="48FD70EE" w14:textId="77777777" w:rsidR="00DF4513" w:rsidRDefault="00DF4513">
            <w:pPr>
              <w:rPr>
                <w:rFonts w:ascii="Arial" w:hAnsi="Arial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EF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Firs, Fairways, Hindhead, Surrey, GU26 6PJ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0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Conservative Party Candidate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1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Alliss Jacqueline * </w:t>
            </w:r>
            <w:r>
              <w:rPr>
                <w:rFonts w:ascii="Arial" w:hAnsi="Arial"/>
                <w:sz w:val="24"/>
              </w:rPr>
              <w:br/>
              <w:t>Potter Keith **</w:t>
            </w:r>
          </w:p>
          <w:p w14:paraId="48FD70F2" w14:textId="77777777" w:rsidR="00DF4513" w:rsidRDefault="00DF4513">
            <w:pPr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3" w14:textId="77777777" w:rsidR="00DF4513" w:rsidRDefault="00DF4513">
            <w:pPr>
              <w:rPr>
                <w:rFonts w:ascii="Arial" w:hAnsi="Arial"/>
                <w:sz w:val="24"/>
              </w:rPr>
            </w:pPr>
          </w:p>
        </w:tc>
      </w:tr>
      <w:tr w:rsidR="00DF4513" w14:paraId="48FD70FD" w14:textId="7777777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5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WATERS</w:t>
            </w:r>
          </w:p>
          <w:p w14:paraId="48FD70F6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Conrad Alexis</w:t>
            </w:r>
          </w:p>
          <w:p w14:paraId="48FD70F7" w14:textId="77777777" w:rsidR="00DF4513" w:rsidRDefault="00DF4513">
            <w:pPr>
              <w:rPr>
                <w:rFonts w:ascii="Arial" w:hAnsi="Arial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8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Two </w:t>
            </w:r>
            <w:r>
              <w:rPr>
                <w:rFonts w:ascii="Arial" w:hAnsi="Arial"/>
                <w:sz w:val="24"/>
              </w:rPr>
              <w:t>Beeches, Tilford Road, Hindhead, Surrey, GU26 6RA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9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Liberal Democrats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A" w14:textId="77777777" w:rsidR="00DF4513" w:rsidRDefault="00D024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Davidson Jerome M F * </w:t>
            </w:r>
            <w:r>
              <w:rPr>
                <w:rFonts w:ascii="Arial" w:hAnsi="Arial"/>
                <w:sz w:val="24"/>
              </w:rPr>
              <w:br/>
              <w:t>Whitby Geoffrey C **</w:t>
            </w:r>
          </w:p>
          <w:p w14:paraId="48FD70FB" w14:textId="77777777" w:rsidR="00DF4513" w:rsidRDefault="00DF4513">
            <w:pPr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0FC" w14:textId="77777777" w:rsidR="00DF4513" w:rsidRDefault="00DF4513">
            <w:pPr>
              <w:rPr>
                <w:rFonts w:ascii="Arial" w:hAnsi="Arial"/>
                <w:sz w:val="24"/>
              </w:rPr>
            </w:pPr>
          </w:p>
        </w:tc>
      </w:tr>
    </w:tbl>
    <w:p w14:paraId="48FD70FE" w14:textId="77777777" w:rsidR="00DF4513" w:rsidRDefault="00D024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*Decision of the Returning Officer that the nomination is invalid or other reason why a person nominated no longer stands </w:t>
      </w:r>
      <w:r>
        <w:rPr>
          <w:rFonts w:ascii="Arial" w:hAnsi="Arial"/>
          <w:sz w:val="24"/>
        </w:rPr>
        <w:t>nominated.</w:t>
      </w:r>
    </w:p>
    <w:p w14:paraId="48FD70FF" w14:textId="77777777" w:rsidR="00DF4513" w:rsidRDefault="00DF4513">
      <w:pPr>
        <w:jc w:val="both"/>
        <w:rPr>
          <w:rFonts w:ascii="Arial" w:hAnsi="Arial"/>
          <w:sz w:val="24"/>
        </w:rPr>
      </w:pPr>
    </w:p>
    <w:p w14:paraId="48FD7100" w14:textId="77777777" w:rsidR="00DF4513" w:rsidRDefault="00D024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persons above against whose name no entry is made in the last column have been and stand validly nominated.</w:t>
      </w:r>
    </w:p>
    <w:p w14:paraId="48FD7101" w14:textId="77777777" w:rsidR="00DF4513" w:rsidRDefault="00DF4513">
      <w:pPr>
        <w:jc w:val="both"/>
        <w:rPr>
          <w:rFonts w:ascii="Arial" w:hAnsi="Arial"/>
          <w:sz w:val="24"/>
        </w:rPr>
      </w:pPr>
    </w:p>
    <w:p w14:paraId="48FD7102" w14:textId="77777777" w:rsidR="00DF4513" w:rsidRDefault="00D024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POLL WILL BE TAKEN on Thursday 23 June 2022 between the hours of 7:00 am and 10:00 pm.</w:t>
      </w:r>
    </w:p>
    <w:p w14:paraId="48FD7103" w14:textId="77777777" w:rsidR="00DF4513" w:rsidRDefault="00DF4513">
      <w:pPr>
        <w:jc w:val="both"/>
        <w:rPr>
          <w:rFonts w:ascii="Arial" w:hAnsi="Arial"/>
          <w:sz w:val="24"/>
        </w:rPr>
      </w:pPr>
    </w:p>
    <w:p w14:paraId="48FD7104" w14:textId="7E8C4C1B" w:rsidR="00DF4513" w:rsidRDefault="00D024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contested this poll is taken togeth</w:t>
      </w:r>
      <w:r>
        <w:rPr>
          <w:rFonts w:ascii="Arial" w:hAnsi="Arial"/>
          <w:sz w:val="24"/>
        </w:rPr>
        <w:t xml:space="preserve">er with </w:t>
      </w:r>
      <w:r>
        <w:rPr>
          <w:rFonts w:ascii="Arial" w:hAnsi="Arial"/>
          <w:sz w:val="24"/>
        </w:rPr>
        <w:t>the election of Borough Councillors</w:t>
      </w:r>
    </w:p>
    <w:p w14:paraId="48FD7105" w14:textId="77777777" w:rsidR="00DF4513" w:rsidRDefault="00DF4513">
      <w:pPr>
        <w:jc w:val="both"/>
        <w:rPr>
          <w:rFonts w:ascii="Arial" w:hAnsi="Arial"/>
          <w:sz w:val="24"/>
        </w:rPr>
      </w:pPr>
    </w:p>
    <w:p w14:paraId="48FD7106" w14:textId="77777777" w:rsidR="00DF4513" w:rsidRDefault="00DF4513">
      <w:pPr>
        <w:rPr>
          <w:rFonts w:ascii="Arial" w:hAnsi="Arial"/>
        </w:rPr>
      </w:pPr>
    </w:p>
    <w:p w14:paraId="48FD7107" w14:textId="77777777" w:rsidR="00DF4513" w:rsidRDefault="00DF4513"/>
    <w:sectPr w:rsidR="00DF4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A456" w14:textId="77777777" w:rsidR="00D024C3" w:rsidRDefault="00D024C3">
      <w:r>
        <w:separator/>
      </w:r>
    </w:p>
  </w:endnote>
  <w:endnote w:type="continuationSeparator" w:id="0">
    <w:p w14:paraId="14248EE4" w14:textId="77777777" w:rsidR="00D024C3" w:rsidRDefault="00D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3D0" w14:textId="77777777" w:rsidR="007A2308" w:rsidRDefault="007A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DF4513" w14:paraId="48FD710D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8FD710B" w14:textId="1C1C12CD" w:rsidR="00DF4513" w:rsidRDefault="00D024C3">
          <w:r>
            <w:t xml:space="preserve">Dated </w:t>
          </w:r>
          <w:r w:rsidR="007A2308">
            <w:t>Wednesday</w:t>
          </w:r>
          <w:r>
            <w:t xml:space="preserve"> 2</w:t>
          </w:r>
          <w:r w:rsidR="007A2308">
            <w:t>5</w:t>
          </w:r>
          <w:r>
            <w:t xml:space="preserve"> May 2022</w:t>
          </w:r>
        </w:p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8FD710C" w14:textId="77777777" w:rsidR="00DF4513" w:rsidRDefault="00D024C3">
          <w:pPr>
            <w:jc w:val="right"/>
          </w:pPr>
          <w:r>
            <w:t>Tom Horwood</w:t>
          </w:r>
        </w:p>
      </w:tc>
    </w:tr>
    <w:tr w:rsidR="00DF4513" w14:paraId="48FD7111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8FD710E" w14:textId="77777777" w:rsidR="00DF4513" w:rsidRDefault="00DF4513">
          <w:pPr>
            <w:jc w:val="center"/>
          </w:pPr>
        </w:p>
        <w:p w14:paraId="48FD710F" w14:textId="77777777" w:rsidR="00DF4513" w:rsidRDefault="00DF4513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8FD7110" w14:textId="77777777" w:rsidR="00DF4513" w:rsidRDefault="00D024C3">
          <w:pPr>
            <w:jc w:val="right"/>
          </w:pPr>
          <w:r>
            <w:t>Returning Officer</w:t>
          </w:r>
        </w:p>
      </w:tc>
    </w:tr>
  </w:tbl>
  <w:p w14:paraId="48FD7112" w14:textId="77777777" w:rsidR="00DF4513" w:rsidRDefault="00D024C3">
    <w:pPr>
      <w:pStyle w:val="Footer"/>
      <w:jc w:val="center"/>
      <w:rPr>
        <w:sz w:val="16"/>
      </w:rPr>
    </w:pPr>
    <w:r>
      <w:rPr>
        <w:sz w:val="16"/>
      </w:rPr>
      <w:t>Printed and published by the Returning Officer, Council Offices, The Burys, Godalming, Surrey, GU7 1HR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F910" w14:textId="77777777" w:rsidR="007A2308" w:rsidRDefault="007A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2A7C" w14:textId="77777777" w:rsidR="00D024C3" w:rsidRDefault="00D024C3">
      <w:r>
        <w:separator/>
      </w:r>
    </w:p>
  </w:footnote>
  <w:footnote w:type="continuationSeparator" w:id="0">
    <w:p w14:paraId="7990CC2C" w14:textId="77777777" w:rsidR="00D024C3" w:rsidRDefault="00D0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28A" w14:textId="77777777" w:rsidR="007A2308" w:rsidRDefault="007A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EA04" w14:textId="77777777" w:rsidR="007A2308" w:rsidRDefault="007A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2F90" w14:textId="77777777" w:rsidR="007A2308" w:rsidRDefault="007A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513"/>
    <w:rsid w:val="007A2308"/>
    <w:rsid w:val="00A23D0D"/>
    <w:rsid w:val="00D024C3"/>
    <w:rsid w:val="00D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70DC"/>
  <w15:docId w15:val="{8E9C0142-F74D-448E-A9CE-790AA46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4ecf34-d484-4a06-9661-7c4035f12933">QWQHVMQ66TR2-1739326235-17345</_dlc_DocId>
    <_dlc_DocIdUrl xmlns="de4ecf34-d484-4a06-9661-7c4035f12933">
      <Url>https://waverleybc.sharepoint.com/sites/elections/_layouts/15/DocIdRedir.aspx?ID=QWQHVMQ66TR2-1739326235-17345</Url>
      <Description>QWQHVMQ66TR2-1739326235-17345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8D198F3CEC4DB0D0573B5FE33F62" ma:contentTypeVersion="61" ma:contentTypeDescription="Create a new document." ma:contentTypeScope="" ma:versionID="ff1e394b9a6920b3846ab26330ce1822">
  <xsd:schema xmlns:xsd="http://www.w3.org/2001/XMLSchema" xmlns:xs="http://www.w3.org/2001/XMLSchema" xmlns:p="http://schemas.microsoft.com/office/2006/metadata/properties" xmlns:ns2="de4ecf34-d484-4a06-9661-7c4035f12933" xmlns:ns3="f76c56b7-bd81-446b-882b-0d6b8beb6d07" targetNamespace="http://schemas.microsoft.com/office/2006/metadata/properties" ma:root="true" ma:fieldsID="7a23b50e82c715d7a11383c0360615bb" ns2:_="" ns3:_="">
    <xsd:import namespace="de4ecf34-d484-4a06-9661-7c4035f12933"/>
    <xsd:import namespace="f76c56b7-bd81-446b-882b-0d6b8beb6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cf34-d484-4a06-9661-7c4035f12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56b7-bd81-446b-882b-0d6b8beb6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76400-61B2-4963-87A9-4541F1E9F4A1}">
  <ds:schemaRefs>
    <ds:schemaRef ds:uri="http://schemas.microsoft.com/office/2006/metadata/properties"/>
    <ds:schemaRef ds:uri="http://schemas.microsoft.com/office/infopath/2007/PartnerControls"/>
    <ds:schemaRef ds:uri="de4ecf34-d484-4a06-9661-7c4035f12933"/>
  </ds:schemaRefs>
</ds:datastoreItem>
</file>

<file path=customXml/itemProps2.xml><?xml version="1.0" encoding="utf-8"?>
<ds:datastoreItem xmlns:ds="http://schemas.openxmlformats.org/officeDocument/2006/customXml" ds:itemID="{F4C71617-1F69-4D96-96C8-EE922EDFF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1F67F-28CB-4214-9E58-EFA6E38560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F9D5BE-05F0-4A85-AAE4-F541E001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ecf34-d484-4a06-9661-7c4035f12933"/>
    <ds:schemaRef ds:uri="f76c56b7-bd81-446b-882b-0d6b8beb6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3</cp:revision>
  <dcterms:created xsi:type="dcterms:W3CDTF">2022-05-25T11:48:00Z</dcterms:created>
  <dcterms:modified xsi:type="dcterms:W3CDTF">2022-05-25T12:01:00Z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0x010100B6778D198F3CEC4DB0D0573B5FE33F62</vt:lpwstr>
  </property>
  <property fmtid="{D5CDD505-2E9C-101B-9397-08002B2CF9AE}" pid="3" name="_dlc_DocIdItemGuid">
    <vt:lpwstr>2215dee1-7166-443c-8766-5793ca105ea9</vt:lpwstr>
  </property>
</Properties>
</file>