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0210" w14:textId="77777777" w:rsidR="002E3537" w:rsidRDefault="009F62F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1FEF0211" w14:textId="77777777" w:rsidR="002E3537" w:rsidRDefault="002E3537">
      <w:pPr>
        <w:jc w:val="center"/>
        <w:rPr>
          <w:rFonts w:ascii="Arial" w:hAnsi="Arial"/>
          <w:sz w:val="16"/>
        </w:rPr>
      </w:pPr>
    </w:p>
    <w:p w14:paraId="1FEF0212" w14:textId="77777777" w:rsidR="002E3537" w:rsidRDefault="009F62F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Waverley Borough Council</w:t>
      </w:r>
    </w:p>
    <w:p w14:paraId="1FEF0213" w14:textId="77777777" w:rsidR="002E3537" w:rsidRDefault="002E3537">
      <w:pPr>
        <w:jc w:val="center"/>
        <w:rPr>
          <w:rFonts w:ascii="Arial" w:hAnsi="Arial"/>
          <w:b/>
          <w:sz w:val="16"/>
        </w:rPr>
      </w:pPr>
    </w:p>
    <w:p w14:paraId="1FEF0214" w14:textId="77777777" w:rsidR="002E3537" w:rsidRDefault="009F62FC">
      <w:pPr>
        <w:jc w:val="center"/>
        <w:rPr>
          <w:rFonts w:ascii="Arial" w:hAnsi="Arial"/>
          <w:sz w:val="48"/>
        </w:rPr>
      </w:pPr>
      <w:r>
        <w:rPr>
          <w:rFonts w:ascii="Arial" w:hAnsi="Arial"/>
          <w:b/>
          <w:sz w:val="48"/>
        </w:rPr>
        <w:t>Election of a Borough Councillor</w:t>
      </w:r>
    </w:p>
    <w:p w14:paraId="1FEF0215" w14:textId="77777777" w:rsidR="002E3537" w:rsidRDefault="002E3537">
      <w:pPr>
        <w:jc w:val="center"/>
        <w:rPr>
          <w:rFonts w:ascii="Arial" w:hAnsi="Arial"/>
          <w:sz w:val="16"/>
        </w:rPr>
      </w:pPr>
    </w:p>
    <w:p w14:paraId="1FEF0216" w14:textId="77777777" w:rsidR="002E3537" w:rsidRDefault="009F62F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is a statement of the persons nominated for election as a Borough Councillor for</w:t>
      </w:r>
    </w:p>
    <w:p w14:paraId="1FEF0217" w14:textId="77777777" w:rsidR="002E3537" w:rsidRDefault="002E3537">
      <w:pPr>
        <w:jc w:val="center"/>
        <w:rPr>
          <w:rFonts w:ascii="Arial" w:hAnsi="Arial"/>
          <w:sz w:val="24"/>
        </w:rPr>
      </w:pPr>
    </w:p>
    <w:p w14:paraId="1FEF0218" w14:textId="77777777" w:rsidR="002E3537" w:rsidRDefault="009F62F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Hindhead</w:t>
      </w:r>
    </w:p>
    <w:p w14:paraId="1FEF0219" w14:textId="77777777" w:rsidR="002E3537" w:rsidRDefault="002E3537">
      <w:pPr>
        <w:jc w:val="center"/>
        <w:rPr>
          <w:rFonts w:ascii="Arial" w:hAnsi="Arial"/>
          <w:sz w:val="16"/>
        </w:rPr>
      </w:pPr>
    </w:p>
    <w:tbl>
      <w:tblPr>
        <w:tblW w:w="11059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2189"/>
        <w:gridCol w:w="2189"/>
        <w:gridCol w:w="2189"/>
        <w:gridCol w:w="1886"/>
      </w:tblGrid>
      <w:tr w:rsidR="002E3537" w14:paraId="1FEF021F" w14:textId="7777777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21A" w14:textId="77777777" w:rsidR="002E3537" w:rsidRDefault="009F62F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Candidate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21B" w14:textId="77777777" w:rsidR="002E3537" w:rsidRDefault="009F62F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Home Address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21C" w14:textId="77777777" w:rsidR="002E3537" w:rsidRDefault="009F62F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Description (if any)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21D" w14:textId="77777777" w:rsidR="002E3537" w:rsidRDefault="009F62F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Proposer (*), Seconder (**)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21E" w14:textId="77777777" w:rsidR="002E3537" w:rsidRDefault="009F62F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Reason why no longer nominated*</w:t>
            </w:r>
          </w:p>
        </w:tc>
      </w:tr>
      <w:tr w:rsidR="002E3537" w14:paraId="1FEF0228" w14:textId="7777777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0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HALL</w:t>
            </w:r>
          </w:p>
          <w:p w14:paraId="1FEF0221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Ged</w:t>
            </w:r>
          </w:p>
          <w:p w14:paraId="1FEF0222" w14:textId="77777777" w:rsidR="002E3537" w:rsidRDefault="002E3537">
            <w:pPr>
              <w:rPr>
                <w:rFonts w:ascii="Arial" w:hAnsi="Arial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3" w14:textId="77777777" w:rsidR="002E3537" w:rsidRDefault="009F62FC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Bracklands</w:t>
            </w:r>
            <w:proofErr w:type="spellEnd"/>
            <w:r>
              <w:rPr>
                <w:rFonts w:ascii="Arial" w:hAnsi="Arial"/>
                <w:sz w:val="24"/>
              </w:rPr>
              <w:t>, Hazel Grove, Hindhead, Surrey, GU26 6BJ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4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Conservative Party Candidate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5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Edwards James * </w:t>
            </w:r>
            <w:r>
              <w:rPr>
                <w:rFonts w:ascii="Arial" w:hAnsi="Arial"/>
                <w:sz w:val="24"/>
              </w:rPr>
              <w:br/>
              <w:t>Edwards Lesley **</w:t>
            </w:r>
          </w:p>
          <w:p w14:paraId="1FEF0226" w14:textId="77777777" w:rsidR="002E3537" w:rsidRDefault="002E3537">
            <w:pPr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7" w14:textId="77777777" w:rsidR="002E3537" w:rsidRDefault="002E3537">
            <w:pPr>
              <w:rPr>
                <w:rFonts w:ascii="Arial" w:hAnsi="Arial"/>
                <w:sz w:val="24"/>
              </w:rPr>
            </w:pPr>
          </w:p>
        </w:tc>
      </w:tr>
      <w:tr w:rsidR="002E3537" w14:paraId="1FEF0231" w14:textId="7777777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9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SPENCE</w:t>
            </w:r>
          </w:p>
          <w:p w14:paraId="1FEF022A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Julian Hewitt</w:t>
            </w:r>
          </w:p>
          <w:p w14:paraId="1FEF022B" w14:textId="77777777" w:rsidR="002E3537" w:rsidRDefault="002E3537">
            <w:pPr>
              <w:rPr>
                <w:rFonts w:ascii="Arial" w:hAnsi="Arial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C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Star Hill Drive, Churt, Farnham, Surrey, GU10 2HP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D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Liberal Democrats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2E" w14:textId="77777777" w:rsidR="002E3537" w:rsidRDefault="009F6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Davidson Jerome M F * </w:t>
            </w:r>
            <w:r>
              <w:rPr>
                <w:rFonts w:ascii="Arial" w:hAnsi="Arial"/>
                <w:sz w:val="24"/>
              </w:rPr>
              <w:br/>
              <w:t>Whitby Geoffrey C **</w:t>
            </w:r>
          </w:p>
          <w:p w14:paraId="1FEF022F" w14:textId="77777777" w:rsidR="002E3537" w:rsidRDefault="002E3537">
            <w:pPr>
              <w:rPr>
                <w:rFonts w:ascii="Arial" w:hAnsi="Arial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230" w14:textId="77777777" w:rsidR="002E3537" w:rsidRDefault="002E3537">
            <w:pPr>
              <w:rPr>
                <w:rFonts w:ascii="Arial" w:hAnsi="Arial"/>
                <w:sz w:val="24"/>
              </w:rPr>
            </w:pPr>
          </w:p>
        </w:tc>
      </w:tr>
    </w:tbl>
    <w:p w14:paraId="1FEF0232" w14:textId="77777777" w:rsidR="002E3537" w:rsidRDefault="009F62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*Decision of the Returning Officer that the nomination is invalid or other reason why a person nominated no longer stands nominated.</w:t>
      </w:r>
    </w:p>
    <w:p w14:paraId="1FEF0233" w14:textId="77777777" w:rsidR="002E3537" w:rsidRDefault="002E3537">
      <w:pPr>
        <w:jc w:val="both"/>
        <w:rPr>
          <w:rFonts w:ascii="Arial" w:hAnsi="Arial"/>
          <w:sz w:val="24"/>
        </w:rPr>
      </w:pPr>
    </w:p>
    <w:p w14:paraId="1FEF0234" w14:textId="77777777" w:rsidR="002E3537" w:rsidRDefault="009F62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persons above against whose name no entry is made in the last column have been and stand validly nominated.</w:t>
      </w:r>
    </w:p>
    <w:p w14:paraId="1FEF0235" w14:textId="77777777" w:rsidR="002E3537" w:rsidRDefault="002E3537">
      <w:pPr>
        <w:jc w:val="both"/>
        <w:rPr>
          <w:rFonts w:ascii="Arial" w:hAnsi="Arial"/>
          <w:sz w:val="24"/>
        </w:rPr>
      </w:pPr>
    </w:p>
    <w:p w14:paraId="1FEF0236" w14:textId="77777777" w:rsidR="002E3537" w:rsidRDefault="009F62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POLL WILL BE TAKEN on Thursday 23 June 2022 between the hours of 7:00 am and 10:00 pm.</w:t>
      </w:r>
    </w:p>
    <w:p w14:paraId="1FEF0237" w14:textId="77777777" w:rsidR="002E3537" w:rsidRDefault="002E3537">
      <w:pPr>
        <w:jc w:val="both"/>
        <w:rPr>
          <w:rFonts w:ascii="Arial" w:hAnsi="Arial"/>
          <w:sz w:val="24"/>
        </w:rPr>
      </w:pPr>
    </w:p>
    <w:p w14:paraId="1FEF0238" w14:textId="7294AE65" w:rsidR="002E3537" w:rsidRDefault="009F62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contested this poll is taken together with the election of Town Councillors</w:t>
      </w:r>
    </w:p>
    <w:p w14:paraId="1FEF0239" w14:textId="77777777" w:rsidR="002E3537" w:rsidRDefault="002E3537">
      <w:pPr>
        <w:jc w:val="both"/>
        <w:rPr>
          <w:rFonts w:ascii="Arial" w:hAnsi="Arial"/>
          <w:sz w:val="24"/>
        </w:rPr>
      </w:pPr>
    </w:p>
    <w:p w14:paraId="1FEF023A" w14:textId="77777777" w:rsidR="002E3537" w:rsidRDefault="002E3537">
      <w:pPr>
        <w:rPr>
          <w:rFonts w:ascii="Arial" w:hAnsi="Arial"/>
        </w:rPr>
      </w:pPr>
    </w:p>
    <w:p w14:paraId="1FEF023B" w14:textId="77777777" w:rsidR="002E3537" w:rsidRDefault="002E3537"/>
    <w:sectPr w:rsidR="002E3537"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024D" w14:textId="77777777" w:rsidR="00E93B01" w:rsidRDefault="009F62FC">
      <w:r>
        <w:separator/>
      </w:r>
    </w:p>
  </w:endnote>
  <w:endnote w:type="continuationSeparator" w:id="0">
    <w:p w14:paraId="1FEF024F" w14:textId="77777777" w:rsidR="00E93B01" w:rsidRDefault="009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E3537" w14:paraId="1FEF0241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EF023F" w14:textId="2070537D" w:rsidR="002E3537" w:rsidRDefault="009F62FC">
          <w:r>
            <w:t>Dated Wednesday 25 May 2022</w:t>
          </w:r>
        </w:p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EF0240" w14:textId="77777777" w:rsidR="002E3537" w:rsidRDefault="009F62FC">
          <w:pPr>
            <w:jc w:val="right"/>
          </w:pPr>
          <w:r>
            <w:t>Tom Horwood</w:t>
          </w:r>
        </w:p>
      </w:tc>
    </w:tr>
    <w:tr w:rsidR="002E3537" w14:paraId="1FEF0245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EF0242" w14:textId="77777777" w:rsidR="002E3537" w:rsidRDefault="002E3537">
          <w:pPr>
            <w:jc w:val="center"/>
          </w:pPr>
        </w:p>
        <w:p w14:paraId="1FEF0243" w14:textId="77777777" w:rsidR="002E3537" w:rsidRDefault="002E3537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EF0244" w14:textId="77777777" w:rsidR="002E3537" w:rsidRDefault="009F62FC">
          <w:pPr>
            <w:jc w:val="right"/>
          </w:pPr>
          <w:r>
            <w:t>Returning Officer</w:t>
          </w:r>
        </w:p>
      </w:tc>
    </w:tr>
  </w:tbl>
  <w:p w14:paraId="1FEF0246" w14:textId="77777777" w:rsidR="002E3537" w:rsidRDefault="009F62FC">
    <w:pPr>
      <w:pStyle w:val="Footer"/>
      <w:jc w:val="center"/>
      <w:rPr>
        <w:sz w:val="16"/>
      </w:rPr>
    </w:pPr>
    <w:r>
      <w:rPr>
        <w:sz w:val="16"/>
      </w:rPr>
      <w:t>Printed and published by the Returning Officer, Council Offices, The Burys, Godalming, Surrey, GU7 1HR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0249" w14:textId="77777777" w:rsidR="00E93B01" w:rsidRDefault="009F62FC">
      <w:r>
        <w:separator/>
      </w:r>
    </w:p>
  </w:footnote>
  <w:footnote w:type="continuationSeparator" w:id="0">
    <w:p w14:paraId="1FEF024B" w14:textId="77777777" w:rsidR="00E93B01" w:rsidRDefault="009F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37"/>
    <w:rsid w:val="002E3537"/>
    <w:rsid w:val="009F62FC"/>
    <w:rsid w:val="00C47C08"/>
    <w:rsid w:val="00E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0210"/>
  <w15:docId w15:val="{D93AD9AB-AA57-40E6-843E-66CDDC8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8D198F3CEC4DB0D0573B5FE33F62" ma:contentTypeVersion="61" ma:contentTypeDescription="Create a new document." ma:contentTypeScope="" ma:versionID="ff1e394b9a6920b3846ab26330ce1822">
  <xsd:schema xmlns:xsd="http://www.w3.org/2001/XMLSchema" xmlns:xs="http://www.w3.org/2001/XMLSchema" xmlns:p="http://schemas.microsoft.com/office/2006/metadata/properties" xmlns:ns2="de4ecf34-d484-4a06-9661-7c4035f12933" xmlns:ns3="f76c56b7-bd81-446b-882b-0d6b8beb6d07" targetNamespace="http://schemas.microsoft.com/office/2006/metadata/properties" ma:root="true" ma:fieldsID="7a23b50e82c715d7a11383c0360615bb" ns2:_="" ns3:_="">
    <xsd:import namespace="de4ecf34-d484-4a06-9661-7c4035f12933"/>
    <xsd:import namespace="f76c56b7-bd81-446b-882b-0d6b8beb6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cf34-d484-4a06-9661-7c4035f12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56b7-bd81-446b-882b-0d6b8beb6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4ecf34-d484-4a06-9661-7c4035f12933">QWQHVMQ66TR2-1739326235-17346</_dlc_DocId>
    <_dlc_DocIdUrl xmlns="de4ecf34-d484-4a06-9661-7c4035f12933">
      <Url>https://waverleybc.sharepoint.com/sites/elections/_layouts/15/DocIdRedir.aspx?ID=QWQHVMQ66TR2-1739326235-17346</Url>
      <Description>QWQHVMQ66TR2-1739326235-17346</Description>
    </_dlc_DocIdUrl>
  </documentManagement>
</p:properties>
</file>

<file path=customXml/itemProps1.xml><?xml version="1.0" encoding="utf-8"?>
<ds:datastoreItem xmlns:ds="http://schemas.openxmlformats.org/officeDocument/2006/customXml" ds:itemID="{9BAF17DF-CC78-4DC4-AC61-09DFE8E1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ecf34-d484-4a06-9661-7c4035f12933"/>
    <ds:schemaRef ds:uri="f76c56b7-bd81-446b-882b-0d6b8beb6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58962-61F0-4EB3-9A2B-EEBEAAB24F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7DC74-D775-43F7-8AE8-7A58C28C9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45A14-EFAC-41F7-B002-F7DF6BEC8999}">
  <ds:schemaRefs>
    <ds:schemaRef ds:uri="http://schemas.microsoft.com/office/2006/documentManagement/types"/>
    <ds:schemaRef ds:uri="http://purl.org/dc/terms/"/>
    <ds:schemaRef ds:uri="de4ecf34-d484-4a06-9661-7c4035f1293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76c56b7-bd81-446b-882b-0d6b8beb6d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3</cp:revision>
  <dcterms:created xsi:type="dcterms:W3CDTF">2022-05-25T11:50:00Z</dcterms:created>
  <dcterms:modified xsi:type="dcterms:W3CDTF">2022-05-25T12:03:00Z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0x010100B6778D198F3CEC4DB0D0573B5FE33F62</vt:lpwstr>
  </property>
  <property fmtid="{D5CDD505-2E9C-101B-9397-08002B2CF9AE}" pid="3" name="_dlc_DocIdItemGuid">
    <vt:lpwstr>1a295d5a-06d2-4e2b-a6da-5afe2be6df46</vt:lpwstr>
  </property>
</Properties>
</file>